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CC5F" w14:textId="77777777" w:rsidR="009F0B7B" w:rsidRPr="00885130" w:rsidRDefault="009F0B7B" w:rsidP="009F0B7B">
      <w:pPr>
        <w:jc w:val="right"/>
      </w:pPr>
      <w:r>
        <w:rPr>
          <w:rFonts w:hint="eastAsia"/>
        </w:rPr>
        <w:t>年　　月　　日</w:t>
      </w:r>
    </w:p>
    <w:p w14:paraId="5B643A11" w14:textId="77777777" w:rsidR="00896F55" w:rsidRPr="004B31C3" w:rsidRDefault="00FE6A8F" w:rsidP="00896F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入社</w:t>
      </w:r>
      <w:r w:rsidR="00896F55" w:rsidRPr="004B31C3">
        <w:rPr>
          <w:rFonts w:hint="eastAsia"/>
          <w:sz w:val="28"/>
          <w:szCs w:val="28"/>
        </w:rPr>
        <w:t>時の誓約書</w:t>
      </w:r>
    </w:p>
    <w:p w14:paraId="2F148B0C" w14:textId="77777777" w:rsidR="00943536" w:rsidRDefault="00943536" w:rsidP="004C1E8E">
      <w:pPr>
        <w:pStyle w:val="ad"/>
        <w:autoSpaceDE w:val="0"/>
        <w:autoSpaceDN w:val="0"/>
        <w:rPr>
          <w:rFonts w:hAnsi="ＭＳ 明朝"/>
          <w:szCs w:val="21"/>
        </w:rPr>
      </w:pPr>
    </w:p>
    <w:p w14:paraId="42272247" w14:textId="77777777" w:rsidR="004C1E8E" w:rsidRPr="004757E9" w:rsidRDefault="00F37B53" w:rsidP="004C1E8E">
      <w:pPr>
        <w:pStyle w:val="ad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○○</w:t>
      </w:r>
      <w:r w:rsidR="004C1E8E" w:rsidRPr="004757E9">
        <w:rPr>
          <w:rFonts w:hAnsi="ＭＳ 明朝" w:hint="eastAsia"/>
          <w:szCs w:val="21"/>
        </w:rPr>
        <w:t>株式会社</w:t>
      </w:r>
    </w:p>
    <w:p w14:paraId="725ACC3D" w14:textId="77777777" w:rsidR="004C1E8E" w:rsidRPr="004757E9" w:rsidRDefault="004C1E8E" w:rsidP="004C1E8E">
      <w:pPr>
        <w:pStyle w:val="ad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代表取締役</w:t>
      </w:r>
      <w:r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ab/>
        <w:t>殿</w:t>
      </w:r>
    </w:p>
    <w:p w14:paraId="205A472F" w14:textId="77777777" w:rsidR="00793394" w:rsidRDefault="00793394" w:rsidP="00793394">
      <w:pPr>
        <w:ind w:right="-2"/>
        <w:jc w:val="right"/>
        <w:rPr>
          <w:u w:val="single"/>
        </w:rPr>
      </w:pPr>
      <w:r w:rsidRPr="00D823EA">
        <w:rPr>
          <w:rFonts w:hint="eastAsia"/>
          <w:u w:val="single"/>
        </w:rPr>
        <w:t>社員</w:t>
      </w:r>
      <w:r>
        <w:rPr>
          <w:rFonts w:hint="eastAsia"/>
          <w:u w:val="single"/>
        </w:rPr>
        <w:t>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426995D7" w14:textId="77777777" w:rsidR="00793394" w:rsidRPr="00CA5C30" w:rsidRDefault="00793394" w:rsidP="00793394">
      <w:pPr>
        <w:ind w:right="-2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 w:rsidR="00DF186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ab/>
      </w:r>
      <w:r w:rsidR="00F031D1">
        <w:rPr>
          <w:rFonts w:hint="eastAsia"/>
          <w:u w:val="single"/>
        </w:rPr>
        <w:t xml:space="preserve">　　　印</w:t>
      </w:r>
    </w:p>
    <w:p w14:paraId="67A622AF" w14:textId="77777777" w:rsidR="00221F5F" w:rsidRPr="004B31C3" w:rsidRDefault="00221F5F" w:rsidP="00221F5F">
      <w:pPr>
        <w:autoSpaceDE w:val="0"/>
        <w:autoSpaceDN w:val="0"/>
        <w:adjustRightInd w:val="0"/>
        <w:rPr>
          <w:rFonts w:ascii="ＭＳ 明朝" w:hAnsi="ＭＳ 明朝" w:cs="ＭＳ"/>
          <w:color w:val="000000"/>
          <w:kern w:val="0"/>
          <w:szCs w:val="21"/>
        </w:rPr>
      </w:pPr>
    </w:p>
    <w:p w14:paraId="6B8D7BA6" w14:textId="77777777" w:rsidR="00221F5F" w:rsidRPr="00FE6A8F" w:rsidRDefault="00221F5F" w:rsidP="0049364A">
      <w:pPr>
        <w:ind w:firstLineChars="100" w:firstLine="210"/>
        <w:rPr>
          <w:rFonts w:ascii="ＭＳ 明朝"/>
          <w:szCs w:val="21"/>
        </w:rPr>
      </w:pPr>
      <w:r w:rsidRPr="004B31C3">
        <w:rPr>
          <w:rFonts w:hint="eastAsia"/>
          <w:szCs w:val="21"/>
        </w:rPr>
        <w:t>私は、この度貴社</w:t>
      </w:r>
      <w:r w:rsidR="00FE6A8F">
        <w:rPr>
          <w:rFonts w:ascii="ＭＳ 明朝" w:hint="eastAsia"/>
          <w:szCs w:val="21"/>
        </w:rPr>
        <w:t>に採用されましたので、下記事項について</w:t>
      </w:r>
      <w:r w:rsidRPr="004B31C3">
        <w:rPr>
          <w:rFonts w:ascii="ＭＳ 明朝" w:hint="eastAsia"/>
          <w:szCs w:val="21"/>
        </w:rPr>
        <w:t>誓約いたします。</w:t>
      </w:r>
    </w:p>
    <w:p w14:paraId="2DCD749C" w14:textId="77777777" w:rsidR="00221F5F" w:rsidRDefault="00221F5F" w:rsidP="00221F5F">
      <w:pPr>
        <w:rPr>
          <w:szCs w:val="21"/>
        </w:rPr>
      </w:pPr>
    </w:p>
    <w:p w14:paraId="3DFF4E54" w14:textId="77777777" w:rsidR="00896F55" w:rsidRPr="00896F55" w:rsidRDefault="00896F55" w:rsidP="00221F5F">
      <w:pPr>
        <w:rPr>
          <w:szCs w:val="21"/>
        </w:rPr>
      </w:pPr>
    </w:p>
    <w:p w14:paraId="066CB533" w14:textId="77777777" w:rsidR="00221F5F" w:rsidRPr="004B31C3" w:rsidRDefault="00221F5F" w:rsidP="00221F5F">
      <w:pPr>
        <w:jc w:val="center"/>
        <w:rPr>
          <w:szCs w:val="21"/>
        </w:rPr>
      </w:pPr>
      <w:r w:rsidRPr="004B31C3">
        <w:rPr>
          <w:rFonts w:hint="eastAsia"/>
          <w:szCs w:val="21"/>
        </w:rPr>
        <w:t>記</w:t>
      </w:r>
    </w:p>
    <w:p w14:paraId="13702059" w14:textId="77777777" w:rsidR="00221F5F" w:rsidRDefault="00221F5F" w:rsidP="00221F5F">
      <w:pPr>
        <w:rPr>
          <w:szCs w:val="21"/>
        </w:rPr>
      </w:pPr>
    </w:p>
    <w:p w14:paraId="4F95C05C" w14:textId="77777777" w:rsidR="00221F5F" w:rsidRDefault="00221F5F" w:rsidP="00221F5F">
      <w:pPr>
        <w:numPr>
          <w:ilvl w:val="0"/>
          <w:numId w:val="2"/>
        </w:numPr>
      </w:pPr>
      <w:r>
        <w:rPr>
          <w:rFonts w:hint="eastAsia"/>
          <w:szCs w:val="21"/>
        </w:rPr>
        <w:t>在職中、業務上知り得た貴社の秘密情報、機密情報について一切使用もしくは</w:t>
      </w:r>
      <w:r w:rsidRPr="00075A57">
        <w:rPr>
          <w:rFonts w:hint="eastAsia"/>
        </w:rPr>
        <w:t>第三者に開示、漏</w:t>
      </w:r>
      <w:r w:rsidR="00877FD6">
        <w:rPr>
          <w:rFonts w:hint="eastAsia"/>
        </w:rPr>
        <w:t>えい</w:t>
      </w:r>
      <w:r>
        <w:rPr>
          <w:rFonts w:hint="eastAsia"/>
        </w:rPr>
        <w:t>しないこと</w:t>
      </w:r>
      <w:r w:rsidRPr="00075A57">
        <w:rPr>
          <w:rFonts w:hint="eastAsia"/>
        </w:rPr>
        <w:t>。</w:t>
      </w:r>
    </w:p>
    <w:p w14:paraId="3F0174F2" w14:textId="77777777" w:rsidR="00221F5F" w:rsidRPr="00FE6A8F" w:rsidRDefault="00221F5F" w:rsidP="00221F5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在職中、業務上知り得た個人情報について、一切使用もしくは</w:t>
      </w:r>
      <w:r w:rsidRPr="00075A57">
        <w:rPr>
          <w:rFonts w:hint="eastAsia"/>
        </w:rPr>
        <w:t>第三者に開示、漏</w:t>
      </w:r>
      <w:r w:rsidR="00877FD6">
        <w:rPr>
          <w:rFonts w:hint="eastAsia"/>
        </w:rPr>
        <w:t>えい</w:t>
      </w:r>
      <w:r>
        <w:rPr>
          <w:rFonts w:hint="eastAsia"/>
        </w:rPr>
        <w:t>しないこと</w:t>
      </w:r>
      <w:r w:rsidRPr="00075A57">
        <w:rPr>
          <w:rFonts w:hint="eastAsia"/>
        </w:rPr>
        <w:t>。</w:t>
      </w:r>
    </w:p>
    <w:p w14:paraId="35F0347E" w14:textId="77777777" w:rsidR="00FE6A8F" w:rsidRDefault="00FE6A8F" w:rsidP="00221F5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履歴書の記載事項は事実に相違ないこと。</w:t>
      </w:r>
    </w:p>
    <w:p w14:paraId="5B1A91AD" w14:textId="77777777" w:rsidR="00FE6A8F" w:rsidRDefault="00FE6A8F" w:rsidP="00221F5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貴社の就業規則及びその他の諸規則を遵守し、誠実に勤務すること。</w:t>
      </w:r>
    </w:p>
    <w:p w14:paraId="255373C3" w14:textId="77777777" w:rsidR="00FE6A8F" w:rsidRDefault="00FE6A8F" w:rsidP="00221F5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定期健康診断及びその後の再検査、その他会社の指示による健康診断の結果について報告すること。</w:t>
      </w:r>
    </w:p>
    <w:p w14:paraId="0D8CD87C" w14:textId="6FCE97F4" w:rsidR="00FE6A8F" w:rsidRDefault="00FE6A8F" w:rsidP="00221F5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貴社社員としての品位を汚す行為をしないこと。</w:t>
      </w:r>
    </w:p>
    <w:p w14:paraId="63A853CA" w14:textId="0218E652" w:rsidR="00163F81" w:rsidRPr="00163F81" w:rsidRDefault="00163F81" w:rsidP="00027443">
      <w:pPr>
        <w:numPr>
          <w:ilvl w:val="0"/>
          <w:numId w:val="2"/>
        </w:numPr>
        <w:rPr>
          <w:szCs w:val="21"/>
        </w:rPr>
      </w:pPr>
      <w:r w:rsidRPr="00163F81">
        <w:rPr>
          <w:rFonts w:hint="eastAsia"/>
          <w:szCs w:val="21"/>
        </w:rPr>
        <w:t>自らが暴力団員、暴力団関係者及びその他の反社会的勢力ではなく、現在から将来にわたってこれらとの関係を持</w:t>
      </w:r>
      <w:r>
        <w:rPr>
          <w:rFonts w:hint="eastAsia"/>
          <w:szCs w:val="21"/>
        </w:rPr>
        <w:t>たないこと</w:t>
      </w:r>
      <w:r w:rsidRPr="00163F81">
        <w:rPr>
          <w:rFonts w:hint="eastAsia"/>
          <w:szCs w:val="21"/>
        </w:rPr>
        <w:t>。</w:t>
      </w:r>
    </w:p>
    <w:p w14:paraId="6F59BBF3" w14:textId="77777777" w:rsidR="00FE6A8F" w:rsidRPr="004B31C3" w:rsidRDefault="00FE6A8F" w:rsidP="00221F5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故意又は重大な過失により</w:t>
      </w:r>
      <w:r w:rsidR="00601699">
        <w:rPr>
          <w:rFonts w:hint="eastAsia"/>
          <w:szCs w:val="21"/>
        </w:rPr>
        <w:t>貴社</w:t>
      </w:r>
      <w:r>
        <w:rPr>
          <w:rFonts w:hint="eastAsia"/>
          <w:szCs w:val="21"/>
        </w:rPr>
        <w:t>に損害を与えた場合は、貴社の被った損害についてこれを賠償すること。</w:t>
      </w:r>
    </w:p>
    <w:p w14:paraId="608C4E3D" w14:textId="77777777" w:rsidR="00221F5F" w:rsidRPr="004B31C3" w:rsidRDefault="00221F5F" w:rsidP="00221F5F">
      <w:pPr>
        <w:numPr>
          <w:ilvl w:val="0"/>
          <w:numId w:val="2"/>
        </w:numPr>
        <w:rPr>
          <w:szCs w:val="21"/>
        </w:rPr>
      </w:pPr>
      <w:r w:rsidRPr="004B31C3">
        <w:rPr>
          <w:rFonts w:ascii="ＭＳ 明朝" w:hAnsi="ＭＳ 明朝" w:hint="eastAsia"/>
          <w:szCs w:val="21"/>
        </w:rPr>
        <w:t>貴社の不利益になるような言動は慎むこと。</w:t>
      </w:r>
    </w:p>
    <w:p w14:paraId="01A268D5" w14:textId="77777777" w:rsidR="00221F5F" w:rsidRPr="004B31C3" w:rsidRDefault="00221F5F" w:rsidP="00221F5F">
      <w:pPr>
        <w:rPr>
          <w:szCs w:val="21"/>
        </w:rPr>
      </w:pPr>
    </w:p>
    <w:p w14:paraId="4E9C71B8" w14:textId="77777777" w:rsidR="00885130" w:rsidRDefault="00221F5F" w:rsidP="009F0B7B">
      <w:pPr>
        <w:pStyle w:val="aa"/>
      </w:pPr>
      <w:r w:rsidRPr="004B31C3">
        <w:rPr>
          <w:rFonts w:hint="eastAsia"/>
        </w:rPr>
        <w:t>以上</w:t>
      </w:r>
    </w:p>
    <w:sectPr w:rsidR="00885130" w:rsidSect="00891A8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4C8F" w14:textId="77777777" w:rsidR="004261D8" w:rsidRDefault="004261D8" w:rsidP="003C68B4">
      <w:r>
        <w:separator/>
      </w:r>
    </w:p>
  </w:endnote>
  <w:endnote w:type="continuationSeparator" w:id="0">
    <w:p w14:paraId="34D6E513" w14:textId="77777777" w:rsidR="004261D8" w:rsidRDefault="004261D8" w:rsidP="003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BEB7" w14:textId="77777777" w:rsidR="004261D8" w:rsidRDefault="004261D8" w:rsidP="003C68B4">
      <w:r>
        <w:separator/>
      </w:r>
    </w:p>
  </w:footnote>
  <w:footnote w:type="continuationSeparator" w:id="0">
    <w:p w14:paraId="06AD3818" w14:textId="77777777" w:rsidR="004261D8" w:rsidRDefault="004261D8" w:rsidP="003C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07F"/>
    <w:multiLevelType w:val="hybridMultilevel"/>
    <w:tmpl w:val="48E848FC"/>
    <w:lvl w:ilvl="0" w:tplc="C2C826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7C4B3C"/>
    <w:multiLevelType w:val="hybridMultilevel"/>
    <w:tmpl w:val="EFA6629A"/>
    <w:lvl w:ilvl="0" w:tplc="0700E77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09275108">
    <w:abstractNumId w:val="1"/>
  </w:num>
  <w:num w:numId="2" w16cid:durableId="22861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EA"/>
    <w:rsid w:val="0004656E"/>
    <w:rsid w:val="00065D2E"/>
    <w:rsid w:val="000C3BD2"/>
    <w:rsid w:val="000D742B"/>
    <w:rsid w:val="00156584"/>
    <w:rsid w:val="00163F81"/>
    <w:rsid w:val="001C0F0A"/>
    <w:rsid w:val="001E3085"/>
    <w:rsid w:val="00221F5F"/>
    <w:rsid w:val="00277683"/>
    <w:rsid w:val="00295B8A"/>
    <w:rsid w:val="0031715B"/>
    <w:rsid w:val="00386E04"/>
    <w:rsid w:val="003C68B4"/>
    <w:rsid w:val="004261D8"/>
    <w:rsid w:val="00441056"/>
    <w:rsid w:val="0049364A"/>
    <w:rsid w:val="004C1E8E"/>
    <w:rsid w:val="00597F7F"/>
    <w:rsid w:val="005A035E"/>
    <w:rsid w:val="00601699"/>
    <w:rsid w:val="00646D2A"/>
    <w:rsid w:val="0065199A"/>
    <w:rsid w:val="007501F7"/>
    <w:rsid w:val="007710A3"/>
    <w:rsid w:val="00793394"/>
    <w:rsid w:val="007C4665"/>
    <w:rsid w:val="00803253"/>
    <w:rsid w:val="00807520"/>
    <w:rsid w:val="00850AEE"/>
    <w:rsid w:val="00871DD6"/>
    <w:rsid w:val="00877FD6"/>
    <w:rsid w:val="00885130"/>
    <w:rsid w:val="00891A84"/>
    <w:rsid w:val="00896F55"/>
    <w:rsid w:val="00943536"/>
    <w:rsid w:val="00951DB6"/>
    <w:rsid w:val="00964E29"/>
    <w:rsid w:val="00980B07"/>
    <w:rsid w:val="009F0B7B"/>
    <w:rsid w:val="00A05E00"/>
    <w:rsid w:val="00A27AC8"/>
    <w:rsid w:val="00A652E2"/>
    <w:rsid w:val="00A757AD"/>
    <w:rsid w:val="00AE3D80"/>
    <w:rsid w:val="00B150D5"/>
    <w:rsid w:val="00C37D20"/>
    <w:rsid w:val="00C644D5"/>
    <w:rsid w:val="00C812DF"/>
    <w:rsid w:val="00CA5C30"/>
    <w:rsid w:val="00CE19FC"/>
    <w:rsid w:val="00D03D42"/>
    <w:rsid w:val="00D042A0"/>
    <w:rsid w:val="00D22079"/>
    <w:rsid w:val="00D665ED"/>
    <w:rsid w:val="00D77530"/>
    <w:rsid w:val="00D823EA"/>
    <w:rsid w:val="00DD59DF"/>
    <w:rsid w:val="00DF1862"/>
    <w:rsid w:val="00E27376"/>
    <w:rsid w:val="00E35D77"/>
    <w:rsid w:val="00E46055"/>
    <w:rsid w:val="00EB26D4"/>
    <w:rsid w:val="00ED09AB"/>
    <w:rsid w:val="00F031D1"/>
    <w:rsid w:val="00F37B53"/>
    <w:rsid w:val="00FD3CD5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1AC4C"/>
  <w15:chartTrackingRefBased/>
  <w15:docId w15:val="{32DDB276-D73A-4165-9740-ABAF7003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6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68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C6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68B4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nhideWhenUsed/>
    <w:rsid w:val="00885130"/>
    <w:pPr>
      <w:jc w:val="center"/>
    </w:pPr>
  </w:style>
  <w:style w:type="character" w:customStyle="1" w:styleId="a9">
    <w:name w:val="記 (文字)"/>
    <w:link w:val="a8"/>
    <w:rsid w:val="00885130"/>
    <w:rPr>
      <w:kern w:val="2"/>
      <w:sz w:val="21"/>
      <w:szCs w:val="22"/>
    </w:rPr>
  </w:style>
  <w:style w:type="paragraph" w:styleId="aa">
    <w:name w:val="Closing"/>
    <w:basedOn w:val="a"/>
    <w:link w:val="ab"/>
    <w:unhideWhenUsed/>
    <w:rsid w:val="00885130"/>
    <w:pPr>
      <w:jc w:val="right"/>
    </w:pPr>
  </w:style>
  <w:style w:type="character" w:customStyle="1" w:styleId="ab">
    <w:name w:val="結語 (文字)"/>
    <w:link w:val="aa"/>
    <w:uiPriority w:val="99"/>
    <w:rsid w:val="00885130"/>
    <w:rPr>
      <w:kern w:val="2"/>
      <w:sz w:val="21"/>
      <w:szCs w:val="22"/>
    </w:rPr>
  </w:style>
  <w:style w:type="paragraph" w:customStyle="1" w:styleId="01">
    <w:name w:val="右01字"/>
    <w:basedOn w:val="a"/>
    <w:rsid w:val="00A652E2"/>
    <w:pPr>
      <w:autoSpaceDE w:val="0"/>
      <w:autoSpaceDN w:val="0"/>
      <w:ind w:right="238"/>
      <w:jc w:val="right"/>
    </w:pPr>
    <w:rPr>
      <w:rFonts w:ascii="ＭＳ 明朝"/>
      <w:snapToGrid w:val="0"/>
      <w:sz w:val="24"/>
      <w:szCs w:val="20"/>
    </w:rPr>
  </w:style>
  <w:style w:type="paragraph" w:customStyle="1" w:styleId="ac">
    <w:name w:val="タイトル"/>
    <w:basedOn w:val="a"/>
    <w:rsid w:val="00A652E2"/>
    <w:pPr>
      <w:autoSpaceDE w:val="0"/>
      <w:autoSpaceDN w:val="0"/>
      <w:jc w:val="center"/>
    </w:pPr>
    <w:rPr>
      <w:rFonts w:ascii="ＭＳ ゴシック" w:eastAsia="ＭＳ ゴシック"/>
      <w:sz w:val="24"/>
      <w:szCs w:val="20"/>
    </w:rPr>
  </w:style>
  <w:style w:type="paragraph" w:styleId="ad">
    <w:name w:val="Plain Text"/>
    <w:basedOn w:val="a"/>
    <w:link w:val="ae"/>
    <w:rsid w:val="004C1E8E"/>
    <w:rPr>
      <w:rFonts w:ascii="ＭＳ 明朝" w:hAnsi="Courier New"/>
      <w:szCs w:val="20"/>
    </w:rPr>
  </w:style>
  <w:style w:type="character" w:customStyle="1" w:styleId="ae">
    <w:name w:val="書式なし (文字)"/>
    <w:link w:val="ad"/>
    <w:rsid w:val="004C1E8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株式会社ブレインコンサルティングオフィス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株式会社ブレインコンサルティングオフィス</dc:creator>
  <cp:keywords/>
  <dc:description/>
  <cp:lastModifiedBy>拓也 平岡</cp:lastModifiedBy>
  <cp:revision>2</cp:revision>
  <cp:lastPrinted>2019-01-31T01:42:00Z</cp:lastPrinted>
  <dcterms:created xsi:type="dcterms:W3CDTF">2025-08-05T07:19:00Z</dcterms:created>
  <dcterms:modified xsi:type="dcterms:W3CDTF">2025-08-05T07:19:00Z</dcterms:modified>
</cp:coreProperties>
</file>