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ACB3" w14:textId="54358D7E" w:rsidR="00C629B2" w:rsidRPr="001431C5" w:rsidRDefault="000A175B" w:rsidP="001431C5">
      <w:pPr>
        <w:spacing w:line="240" w:lineRule="auto"/>
        <w:jc w:val="center"/>
        <w:rPr>
          <w:rFonts w:ascii="メイリオ" w:eastAsia="メイリオ" w:hAnsi="メイリオ"/>
          <w:sz w:val="40"/>
          <w:szCs w:val="40"/>
        </w:rPr>
      </w:pPr>
      <w:r w:rsidRPr="001431C5">
        <w:rPr>
          <w:rFonts w:ascii="メイリオ" w:eastAsia="メイリオ" w:hAnsi="メイリオ" w:cs="Arial Unicode MS"/>
          <w:sz w:val="40"/>
          <w:szCs w:val="40"/>
        </w:rPr>
        <w:t>意</w:t>
      </w:r>
      <w:r w:rsidR="001431C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1431C5">
        <w:rPr>
          <w:rFonts w:ascii="メイリオ" w:eastAsia="メイリオ" w:hAnsi="メイリオ" w:cs="Arial Unicode MS"/>
          <w:sz w:val="40"/>
          <w:szCs w:val="40"/>
        </w:rPr>
        <w:t>思</w:t>
      </w:r>
      <w:r w:rsidR="001431C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1431C5">
        <w:rPr>
          <w:rFonts w:ascii="メイリオ" w:eastAsia="メイリオ" w:hAnsi="メイリオ" w:cs="Arial Unicode MS"/>
          <w:sz w:val="40"/>
          <w:szCs w:val="40"/>
        </w:rPr>
        <w:t>確</w:t>
      </w:r>
      <w:r w:rsidR="001431C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1431C5">
        <w:rPr>
          <w:rFonts w:ascii="メイリオ" w:eastAsia="メイリオ" w:hAnsi="メイリオ" w:cs="Arial Unicode MS"/>
          <w:sz w:val="40"/>
          <w:szCs w:val="40"/>
        </w:rPr>
        <w:t>認</w:t>
      </w:r>
      <w:r w:rsidR="001431C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1431C5">
        <w:rPr>
          <w:rFonts w:ascii="メイリオ" w:eastAsia="メイリオ" w:hAnsi="メイリオ" w:cs="Arial Unicode MS"/>
          <w:sz w:val="40"/>
          <w:szCs w:val="40"/>
        </w:rPr>
        <w:t>書</w:t>
      </w:r>
    </w:p>
    <w:p w14:paraId="3A9B3023" w14:textId="77777777" w:rsidR="00C629B2" w:rsidRPr="001431C5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E9271C6" w14:textId="3F30612E" w:rsidR="00C629B2" w:rsidRPr="001431C5" w:rsidRDefault="000A175B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>株式会社</w:t>
      </w:r>
      <w:r w:rsidR="001431C5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1431C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</w:p>
    <w:p w14:paraId="0323A894" w14:textId="51EE9156" w:rsidR="00C629B2" w:rsidRPr="001431C5" w:rsidRDefault="000A175B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 xml:space="preserve">代表取締役　</w:t>
      </w:r>
      <w:r w:rsidR="001431C5" w:rsidRPr="001431C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  <w:r w:rsidR="001431C5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1431C5">
        <w:rPr>
          <w:rFonts w:ascii="メイリオ" w:eastAsia="メイリオ" w:hAnsi="メイリオ" w:cs="Arial Unicode MS"/>
          <w:sz w:val="21"/>
          <w:szCs w:val="21"/>
        </w:rPr>
        <w:t>殿</w:t>
      </w:r>
    </w:p>
    <w:p w14:paraId="0A06DBC2" w14:textId="77777777" w:rsidR="00C629B2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1747C6B" w14:textId="77777777" w:rsidR="001431C5" w:rsidRPr="001431C5" w:rsidRDefault="001431C5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429587A" w14:textId="77777777" w:rsidR="00C629B2" w:rsidRPr="001431C5" w:rsidRDefault="000A175B" w:rsidP="001431C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0134173B" w14:textId="77777777" w:rsidR="00C629B2" w:rsidRPr="001431C5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Style w:val="a5"/>
        <w:tblW w:w="9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C629B2" w:rsidRPr="001431C5" w14:paraId="1208A83A" w14:textId="77777777" w:rsidTr="00EE3C0A"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BF199" w14:textId="57742027" w:rsidR="00C629B2" w:rsidRPr="001431C5" w:rsidRDefault="001431C5" w:rsidP="0014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1．</w:t>
            </w:r>
            <w:r w:rsidRPr="001431C5">
              <w:rPr>
                <w:rFonts w:ascii="メイリオ" w:eastAsia="メイリオ" w:hAnsi="メイリオ" w:cs="Arial Unicode MS"/>
                <w:sz w:val="21"/>
                <w:szCs w:val="21"/>
              </w:rPr>
              <w:t>異動の同意</w:t>
            </w:r>
          </w:p>
        </w:tc>
        <w:tc>
          <w:tcPr>
            <w:tcW w:w="6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5925" w14:textId="77777777" w:rsidR="00C629B2" w:rsidRPr="001431C5" w:rsidRDefault="000A175B" w:rsidP="0014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431C5">
              <w:rPr>
                <w:rFonts w:ascii="メイリオ" w:eastAsia="メイリオ" w:hAnsi="メイリオ" w:cs="Arial Unicode MS"/>
                <w:sz w:val="21"/>
                <w:szCs w:val="21"/>
              </w:rPr>
              <w:t>同意する　・　同意しない</w:t>
            </w:r>
          </w:p>
        </w:tc>
      </w:tr>
      <w:tr w:rsidR="00C629B2" w:rsidRPr="001431C5" w14:paraId="50619E24" w14:textId="77777777" w:rsidTr="00EE3C0A"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A6CFE" w14:textId="24650E7E" w:rsidR="00C629B2" w:rsidRPr="001431C5" w:rsidRDefault="001431C5" w:rsidP="0014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2．</w:t>
            </w:r>
            <w:r w:rsidRPr="001431C5">
              <w:rPr>
                <w:rFonts w:ascii="メイリオ" w:eastAsia="メイリオ" w:hAnsi="メイリオ" w:cs="Arial Unicode MS"/>
                <w:sz w:val="21"/>
                <w:szCs w:val="21"/>
              </w:rPr>
              <w:t>異動の希望先</w:t>
            </w:r>
          </w:p>
        </w:tc>
        <w:tc>
          <w:tcPr>
            <w:tcW w:w="6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47C2" w14:textId="77777777" w:rsidR="00C629B2" w:rsidRPr="001431C5" w:rsidRDefault="00C629B2" w:rsidP="00143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BFC9B8D" w14:textId="77777777" w:rsidR="00C629B2" w:rsidRPr="001431C5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4E84D36" w14:textId="77777777" w:rsidR="00C629B2" w:rsidRPr="001431C5" w:rsidRDefault="000A175B" w:rsidP="001431C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4EE6D40D" w14:textId="77777777" w:rsidR="00C629B2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52839D1" w14:textId="77777777" w:rsidR="001431C5" w:rsidRDefault="001431C5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E21F24C" w14:textId="77777777" w:rsidR="001431C5" w:rsidRPr="001431C5" w:rsidRDefault="001431C5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0861E2D9" w14:textId="77777777" w:rsidR="00C629B2" w:rsidRPr="001431C5" w:rsidRDefault="000A175B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>異動に関する説明の内容を理解したうえで、上記のとおり回答します。</w:t>
      </w:r>
    </w:p>
    <w:p w14:paraId="2E48566E" w14:textId="77777777" w:rsidR="00C629B2" w:rsidRPr="001431C5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8288B43" w14:textId="77777777" w:rsidR="00C629B2" w:rsidRPr="001431C5" w:rsidRDefault="000A175B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 xml:space="preserve">　　　年　　月　　日</w:t>
      </w:r>
    </w:p>
    <w:p w14:paraId="36733FE3" w14:textId="77777777" w:rsidR="00C629B2" w:rsidRPr="001431C5" w:rsidRDefault="00C629B2" w:rsidP="001431C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86B8F7D" w14:textId="0B44D599" w:rsidR="00C629B2" w:rsidRPr="001431C5" w:rsidRDefault="000A175B" w:rsidP="001431C5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1431C5">
        <w:rPr>
          <w:rFonts w:ascii="メイリオ" w:eastAsia="メイリオ" w:hAnsi="メイリオ" w:cs="Arial Unicode MS"/>
          <w:sz w:val="21"/>
          <w:szCs w:val="21"/>
        </w:rPr>
        <w:tab/>
      </w:r>
      <w:r w:rsidRPr="001431C5">
        <w:rPr>
          <w:rFonts w:ascii="メイリオ" w:eastAsia="メイリオ" w:hAnsi="メイリオ" w:cs="Arial Unicode MS"/>
          <w:sz w:val="21"/>
          <w:szCs w:val="21"/>
        </w:rPr>
        <w:tab/>
      </w:r>
      <w:r w:rsidRPr="001431C5">
        <w:rPr>
          <w:rFonts w:ascii="メイリオ" w:eastAsia="メイリオ" w:hAnsi="メイリオ" w:cs="Arial Unicode MS"/>
          <w:sz w:val="21"/>
          <w:szCs w:val="21"/>
        </w:rPr>
        <w:tab/>
      </w:r>
      <w:r w:rsidRPr="001431C5">
        <w:rPr>
          <w:rFonts w:ascii="メイリオ" w:eastAsia="メイリオ" w:hAnsi="メイリオ" w:cs="Arial Unicode MS"/>
          <w:sz w:val="21"/>
          <w:szCs w:val="21"/>
        </w:rPr>
        <w:tab/>
      </w:r>
      <w:r w:rsidRPr="001431C5">
        <w:rPr>
          <w:rFonts w:ascii="メイリオ" w:eastAsia="メイリオ" w:hAnsi="メイリオ" w:cs="Arial Unicode MS"/>
          <w:sz w:val="21"/>
          <w:szCs w:val="21"/>
        </w:rPr>
        <w:tab/>
      </w:r>
      <w:r w:rsidRPr="001431C5">
        <w:rPr>
          <w:rFonts w:ascii="メイリオ" w:eastAsia="メイリオ" w:hAnsi="メイリオ" w:cs="Arial Unicode MS"/>
          <w:sz w:val="21"/>
          <w:szCs w:val="21"/>
        </w:rPr>
        <w:t>氏</w:t>
      </w:r>
      <w:r w:rsidR="001431C5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1431C5">
        <w:rPr>
          <w:rFonts w:ascii="メイリオ" w:eastAsia="メイリオ" w:hAnsi="メイリオ" w:cs="Arial Unicode MS"/>
          <w:sz w:val="21"/>
          <w:szCs w:val="21"/>
        </w:rPr>
        <w:t>名</w:t>
      </w:r>
      <w:r w:rsidR="001431C5">
        <w:rPr>
          <w:rFonts w:ascii="メイリオ" w:eastAsia="メイリオ" w:hAnsi="メイリオ" w:cs="Arial Unicode MS" w:hint="eastAsia"/>
          <w:sz w:val="21"/>
          <w:szCs w:val="21"/>
        </w:rPr>
        <w:t xml:space="preserve">　　　　　　　　　　　　　　　</w:t>
      </w:r>
    </w:p>
    <w:sectPr w:rsidR="00C629B2" w:rsidRPr="001431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B2"/>
    <w:rsid w:val="000A175B"/>
    <w:rsid w:val="001431C5"/>
    <w:rsid w:val="00445945"/>
    <w:rsid w:val="006E2F25"/>
    <w:rsid w:val="00A656F2"/>
    <w:rsid w:val="00C629B2"/>
    <w:rsid w:val="00CF1A45"/>
    <w:rsid w:val="00E07323"/>
    <w:rsid w:val="00E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0193"/>
  <w15:docId w15:val="{7FF923AF-430F-4A64-9A07-8C9F56D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株式会社HRbase</dc:creator>
  <cp:lastModifiedBy>拓也 平岡</cp:lastModifiedBy>
  <cp:revision>2</cp:revision>
  <dcterms:created xsi:type="dcterms:W3CDTF">2025-08-27T03:30:00Z</dcterms:created>
  <dcterms:modified xsi:type="dcterms:W3CDTF">2025-08-27T03:30:00Z</dcterms:modified>
</cp:coreProperties>
</file>