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2333" w14:textId="47ED3458" w:rsidR="00FB66A3" w:rsidRPr="00413ED5" w:rsidRDefault="00060EAA" w:rsidP="00413ED5">
      <w:pPr>
        <w:spacing w:line="240" w:lineRule="auto"/>
        <w:jc w:val="center"/>
        <w:rPr>
          <w:rFonts w:ascii="メイリオ" w:eastAsia="メイリオ" w:hAnsi="メイリオ"/>
          <w:sz w:val="40"/>
          <w:szCs w:val="40"/>
          <w:lang w:eastAsia="zh-TW"/>
        </w:rPr>
      </w:pPr>
      <w:r w:rsidRPr="009B0D35">
        <w:rPr>
          <w:rFonts w:ascii="メイリオ" w:eastAsia="メイリオ" w:hAnsi="メイリオ" w:cs="Arial Unicode MS"/>
          <w:sz w:val="40"/>
          <w:szCs w:val="40"/>
          <w:lang w:eastAsia="zh-TW"/>
        </w:rPr>
        <w:t>自</w:t>
      </w:r>
      <w:r w:rsidR="009B0D35" w:rsidRPr="009B0D35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9B0D35">
        <w:rPr>
          <w:rFonts w:ascii="メイリオ" w:eastAsia="メイリオ" w:hAnsi="メイリオ" w:cs="Arial Unicode MS"/>
          <w:sz w:val="40"/>
          <w:szCs w:val="40"/>
          <w:lang w:eastAsia="zh-TW"/>
        </w:rPr>
        <w:t>認</w:t>
      </w:r>
      <w:r w:rsidR="009B0D35" w:rsidRPr="009B0D35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9B0D35">
        <w:rPr>
          <w:rFonts w:ascii="メイリオ" w:eastAsia="メイリオ" w:hAnsi="メイリオ" w:cs="Arial Unicode MS"/>
          <w:sz w:val="40"/>
          <w:szCs w:val="40"/>
          <w:lang w:eastAsia="zh-TW"/>
        </w:rPr>
        <w:t>書</w:t>
      </w:r>
    </w:p>
    <w:p w14:paraId="62712FD2" w14:textId="08E42430" w:rsidR="00FB66A3" w:rsidRPr="009B0D35" w:rsidRDefault="00060EAA" w:rsidP="009B0D35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株式会社</w:t>
      </w:r>
      <w:r w:rsidR="009B0D35" w:rsidRPr="009B0D35">
        <w:rPr>
          <w:rFonts w:ascii="メイリオ" w:eastAsia="メイリオ" w:hAnsi="メイリオ" w:cs="Arial Unicode MS" w:hint="eastAsia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</w:p>
    <w:p w14:paraId="2B447264" w14:textId="47FF245F" w:rsidR="00FB66A3" w:rsidRPr="009B0D35" w:rsidRDefault="00060EAA" w:rsidP="009B0D35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代表取締役　</w:t>
      </w:r>
      <w:r w:rsidR="009B0D35"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  <w:r w:rsidR="009B0D35">
        <w:rPr>
          <w:rFonts w:ascii="メイリオ" w:eastAsia="メイリオ" w:hAnsi="メイリオ" w:cs="Arial Unicode MS" w:hint="eastAsia"/>
          <w:color w:val="EE0000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殿</w:t>
      </w:r>
    </w:p>
    <w:p w14:paraId="247F876F" w14:textId="77777777" w:rsidR="00FB66A3" w:rsidRPr="009B0D35" w:rsidRDefault="00FB66A3" w:rsidP="009B0D35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</w:p>
    <w:p w14:paraId="4B7B7149" w14:textId="679BEEE3" w:rsidR="00FB66A3" w:rsidRPr="009B0D35" w:rsidRDefault="00060EAA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</w:rPr>
        <w:t>私</w:t>
      </w:r>
      <w:r w:rsidR="009B0D35" w:rsidRPr="009B0D35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  <w:r w:rsidRPr="009B0D35">
        <w:rPr>
          <w:rFonts w:ascii="メイリオ" w:eastAsia="メイリオ" w:hAnsi="メイリオ" w:cs="Arial Unicode MS"/>
          <w:sz w:val="21"/>
          <w:szCs w:val="21"/>
        </w:rPr>
        <w:t>は、下記の表に記載されたとおり、横領行為を行ったことを認めます。</w:t>
      </w:r>
    </w:p>
    <w:p w14:paraId="59B5CDB1" w14:textId="77777777" w:rsidR="00FB66A3" w:rsidRPr="009B0D35" w:rsidRDefault="00FB66A3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6DC23436" w14:textId="2DD740BD" w:rsidR="00FB66A3" w:rsidRPr="009B0D35" w:rsidRDefault="00060EAA" w:rsidP="009B0D35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4E59E63D" w14:textId="77777777" w:rsidR="00FB66A3" w:rsidRPr="009B0D35" w:rsidRDefault="00FB66A3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Style w:val="a5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350"/>
        <w:gridCol w:w="4395"/>
        <w:gridCol w:w="2268"/>
      </w:tblGrid>
      <w:tr w:rsidR="00FB66A3" w:rsidRPr="009B0D35" w14:paraId="09E9E0BD" w14:textId="77777777" w:rsidTr="009B0D35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29E48" w14:textId="77777777" w:rsidR="00FB66A3" w:rsidRPr="009B0D35" w:rsidRDefault="00FB66A3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F0E1E" w14:textId="77777777" w:rsidR="00FB66A3" w:rsidRPr="009B0D35" w:rsidRDefault="00060EAA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横領を行った日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D6632" w14:textId="77777777" w:rsidR="00FB66A3" w:rsidRPr="009B0D35" w:rsidRDefault="00060EAA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横領行為の態様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66913" w14:textId="77777777" w:rsidR="00FB66A3" w:rsidRPr="009B0D35" w:rsidRDefault="00060EAA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獲得した金額（円）</w:t>
            </w:r>
          </w:p>
        </w:tc>
      </w:tr>
      <w:tr w:rsidR="00FB66A3" w:rsidRPr="009B0D35" w14:paraId="79893FF9" w14:textId="77777777" w:rsidTr="00413ED5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F5640" w14:textId="3DB8B1D4" w:rsidR="00FB66A3" w:rsidRPr="009B0D35" w:rsidRDefault="00487CEC" w:rsidP="00413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CB9CE" w14:textId="6F027D01" w:rsidR="00FB66A3" w:rsidRPr="009B0D35" w:rsidRDefault="00060EAA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0E4AE" w14:textId="77777777" w:rsidR="00FB66A3" w:rsidRPr="009B0D35" w:rsidRDefault="00FB66A3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1E70B" w14:textId="77777777" w:rsidR="00FB66A3" w:rsidRPr="009B0D35" w:rsidRDefault="00060EAA" w:rsidP="00413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FB66A3" w:rsidRPr="009B0D35" w14:paraId="0198270C" w14:textId="77777777" w:rsidTr="00413ED5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82F64" w14:textId="5C44697E" w:rsidR="00FB66A3" w:rsidRPr="009B0D35" w:rsidRDefault="00487CEC" w:rsidP="00413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ED397" w14:textId="77777777" w:rsidR="00FB66A3" w:rsidRPr="009B0D35" w:rsidRDefault="00060EAA" w:rsidP="009B0D35">
            <w:pPr>
              <w:widowControl w:val="0"/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80D8A" w14:textId="77777777" w:rsidR="00FB66A3" w:rsidRPr="009B0D35" w:rsidRDefault="00FB66A3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C3E21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FB66A3" w:rsidRPr="009B0D35" w14:paraId="118D73F8" w14:textId="77777777" w:rsidTr="00413ED5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EAD88" w14:textId="239FD838" w:rsidR="00FB66A3" w:rsidRPr="009B0D35" w:rsidRDefault="00487CEC" w:rsidP="00413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420C2" w14:textId="77777777" w:rsidR="00FB66A3" w:rsidRPr="009B0D35" w:rsidRDefault="00060EAA" w:rsidP="009B0D35">
            <w:pPr>
              <w:widowControl w:val="0"/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99C6C" w14:textId="77777777" w:rsidR="00FB66A3" w:rsidRPr="009B0D35" w:rsidRDefault="00FB66A3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2D54A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FB66A3" w:rsidRPr="009B0D35" w14:paraId="050CBD4E" w14:textId="77777777" w:rsidTr="00413ED5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69CC6" w14:textId="343891D6" w:rsidR="00FB66A3" w:rsidRPr="009B0D35" w:rsidRDefault="00487CEC" w:rsidP="00413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95429" w14:textId="77777777" w:rsidR="00FB66A3" w:rsidRPr="009B0D35" w:rsidRDefault="00060EAA" w:rsidP="009B0D35">
            <w:pPr>
              <w:widowControl w:val="0"/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E8908" w14:textId="77777777" w:rsidR="00FB66A3" w:rsidRPr="009B0D35" w:rsidRDefault="00FB66A3" w:rsidP="009B0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BAD1C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</w:tbl>
    <w:p w14:paraId="72369553" w14:textId="77777777" w:rsidR="00FB66A3" w:rsidRPr="009B0D35" w:rsidRDefault="00FB66A3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330B7F73" w14:textId="77777777" w:rsidR="00FB66A3" w:rsidRPr="009B0D35" w:rsidRDefault="00060EAA" w:rsidP="009B0D3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以上</w:t>
      </w:r>
    </w:p>
    <w:p w14:paraId="5B2520A3" w14:textId="77777777" w:rsidR="00FB66A3" w:rsidRPr="009B0D35" w:rsidRDefault="00FB66A3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3A620075" w14:textId="77777777" w:rsidR="00FB66A3" w:rsidRPr="009B0D35" w:rsidRDefault="00FB66A3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5CB849EA" w14:textId="77777777" w:rsidR="00FB66A3" w:rsidRPr="009B0D35" w:rsidRDefault="00060EAA" w:rsidP="009B0D35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 xml:space="preserve">　　　年　　月　　日</w:t>
      </w:r>
    </w:p>
    <w:p w14:paraId="2DF5C538" w14:textId="1BA2784C" w:rsidR="009B0D35" w:rsidRDefault="009B0D35" w:rsidP="009B0D35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t>氏　名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　</w:t>
      </w:r>
    </w:p>
    <w:p w14:paraId="3A44D485" w14:textId="5787713B" w:rsidR="00FB66A3" w:rsidRPr="009B0D35" w:rsidRDefault="009B0D35" w:rsidP="009B0D35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sz w:val="21"/>
          <w:szCs w:val="21"/>
        </w:rPr>
        <w:br w:type="page"/>
      </w:r>
    </w:p>
    <w:p w14:paraId="749499DF" w14:textId="71FDE69D" w:rsidR="00BD148B" w:rsidRPr="00413ED5" w:rsidRDefault="00060EAA" w:rsidP="00413ED5">
      <w:pPr>
        <w:spacing w:line="240" w:lineRule="auto"/>
        <w:jc w:val="center"/>
        <w:rPr>
          <w:rFonts w:ascii="メイリオ" w:eastAsia="メイリオ" w:hAnsi="メイリオ"/>
          <w:color w:val="FF0000"/>
          <w:sz w:val="40"/>
          <w:szCs w:val="40"/>
          <w:lang w:eastAsia="zh-TW"/>
        </w:rPr>
      </w:pPr>
      <w:r w:rsidRPr="00BD148B">
        <w:rPr>
          <w:rFonts w:ascii="メイリオ" w:eastAsia="メイリオ" w:hAnsi="メイリオ" w:cs="Arial Unicode MS"/>
          <w:sz w:val="40"/>
          <w:szCs w:val="40"/>
          <w:lang w:eastAsia="zh-TW"/>
        </w:rPr>
        <w:lastRenderedPageBreak/>
        <w:t>自</w:t>
      </w:r>
      <w:r w:rsidR="00BD148B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BD148B">
        <w:rPr>
          <w:rFonts w:ascii="メイリオ" w:eastAsia="メイリオ" w:hAnsi="メイリオ" w:cs="Arial Unicode MS"/>
          <w:sz w:val="40"/>
          <w:szCs w:val="40"/>
          <w:lang w:eastAsia="zh-TW"/>
        </w:rPr>
        <w:t>認</w:t>
      </w:r>
      <w:r w:rsidR="00BD148B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BD148B">
        <w:rPr>
          <w:rFonts w:ascii="メイリオ" w:eastAsia="メイリオ" w:hAnsi="メイリオ" w:cs="Arial Unicode MS"/>
          <w:sz w:val="40"/>
          <w:szCs w:val="40"/>
          <w:lang w:eastAsia="zh-TW"/>
        </w:rPr>
        <w:t>書</w:t>
      </w:r>
      <w:r w:rsidR="00BD148B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="00BD148B">
        <w:rPr>
          <w:rFonts w:ascii="メイリオ" w:eastAsia="メイリオ" w:hAnsi="メイリオ" w:cs="Arial Unicode MS" w:hint="eastAsia"/>
          <w:color w:val="FF0000"/>
          <w:sz w:val="40"/>
          <w:szCs w:val="40"/>
          <w:lang w:eastAsia="zh-TW"/>
        </w:rPr>
        <w:t>【 記 載 例 】</w:t>
      </w:r>
    </w:p>
    <w:p w14:paraId="32CAC86D" w14:textId="69BF8D17" w:rsidR="00BD148B" w:rsidRPr="009B0D35" w:rsidRDefault="00BD148B" w:rsidP="00BD148B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株式会社</w:t>
      </w:r>
      <w:r w:rsidRPr="009B0D35">
        <w:rPr>
          <w:rFonts w:ascii="メイリオ" w:eastAsia="メイリオ" w:hAnsi="メイリオ" w:cs="Arial Unicode MS" w:hint="eastAsia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</w:p>
    <w:p w14:paraId="2877D0B2" w14:textId="77777777" w:rsidR="00BD148B" w:rsidRPr="009B0D35" w:rsidRDefault="00BD148B" w:rsidP="00BD148B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代表取締役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  <w:r>
        <w:rPr>
          <w:rFonts w:ascii="メイリオ" w:eastAsia="メイリオ" w:hAnsi="メイリオ" w:cs="Arial Unicode MS" w:hint="eastAsia"/>
          <w:color w:val="EE0000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殿</w:t>
      </w:r>
    </w:p>
    <w:p w14:paraId="3DC929A7" w14:textId="77777777" w:rsidR="00BD148B" w:rsidRPr="009B0D35" w:rsidRDefault="00BD148B" w:rsidP="00BD148B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</w:p>
    <w:p w14:paraId="694FBE89" w14:textId="77777777" w:rsidR="00BD148B" w:rsidRPr="009B0D35" w:rsidRDefault="00BD148B" w:rsidP="00BD148B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</w:rPr>
        <w:t>私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  <w:r w:rsidRPr="009B0D35">
        <w:rPr>
          <w:rFonts w:ascii="メイリオ" w:eastAsia="メイリオ" w:hAnsi="メイリオ" w:cs="Arial Unicode MS"/>
          <w:sz w:val="21"/>
          <w:szCs w:val="21"/>
        </w:rPr>
        <w:t>は、下記の表に記載されたとおり、横領行為を行ったことを認めます。</w:t>
      </w:r>
    </w:p>
    <w:p w14:paraId="334D89ED" w14:textId="77777777" w:rsidR="00BD148B" w:rsidRPr="009B0D35" w:rsidRDefault="00BD148B" w:rsidP="00BD148B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0B1221D" w14:textId="77777777" w:rsidR="00BD148B" w:rsidRPr="009B0D35" w:rsidRDefault="00BD148B" w:rsidP="00BD148B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5841EAD1" w14:textId="77777777" w:rsidR="00FB66A3" w:rsidRPr="009B0D35" w:rsidRDefault="00FB66A3" w:rsidP="00BD148B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Style w:val="a6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235"/>
        <w:gridCol w:w="4510"/>
        <w:gridCol w:w="2268"/>
      </w:tblGrid>
      <w:tr w:rsidR="00FB66A3" w:rsidRPr="009B0D35" w14:paraId="1351B098" w14:textId="77777777" w:rsidTr="00EB3A9B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A3268" w14:textId="77777777" w:rsidR="00FB66A3" w:rsidRPr="009B0D35" w:rsidRDefault="00FB66A3" w:rsidP="00BD148B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CC1DC" w14:textId="77777777" w:rsidR="00FB66A3" w:rsidRPr="009B0D35" w:rsidRDefault="00060EAA" w:rsidP="00BD148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横領を行った日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5D4FD" w14:textId="77777777" w:rsidR="00FB66A3" w:rsidRPr="009B0D35" w:rsidRDefault="00060EAA" w:rsidP="00BD148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横領行為の態様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8AD00" w14:textId="77777777" w:rsidR="00FB66A3" w:rsidRPr="009B0D35" w:rsidRDefault="00060EAA" w:rsidP="00BD148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獲得した金額（円）</w:t>
            </w:r>
          </w:p>
        </w:tc>
      </w:tr>
      <w:tr w:rsidR="00FB66A3" w:rsidRPr="009B0D35" w14:paraId="687A92DA" w14:textId="77777777" w:rsidTr="00EB3A9B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077A8" w14:textId="14A005AA" w:rsidR="00FB66A3" w:rsidRPr="009B0D35" w:rsidRDefault="00487CEC" w:rsidP="00BD148B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B49F7" w14:textId="1B56B9E5" w:rsidR="00FB66A3" w:rsidRPr="009B0D35" w:rsidRDefault="00BD148B" w:rsidP="00413ED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="00413ED5"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="00413ED5"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14BB8" w14:textId="77777777" w:rsidR="00FB66A3" w:rsidRPr="009B0D35" w:rsidRDefault="00060EAA" w:rsidP="00BD148B">
            <w:pPr>
              <w:widowControl w:val="0"/>
              <w:spacing w:line="340" w:lineRule="exact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領収書を偽造し、現金回収した株式会社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A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の売掛金と偽造した領収書の差額を自己の口座に預け入れた。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29427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/>
                <w:color w:val="FF0000"/>
                <w:sz w:val="21"/>
                <w:szCs w:val="21"/>
              </w:rPr>
              <w:t>50,000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FB66A3" w:rsidRPr="009B0D35" w14:paraId="1E8B4BD7" w14:textId="77777777" w:rsidTr="00EB3A9B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0AA9C" w14:textId="4081E3D7" w:rsidR="00FB66A3" w:rsidRPr="009B0D35" w:rsidRDefault="00487CEC" w:rsidP="00BD148B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EE5A" w14:textId="668F0502" w:rsidR="00FB66A3" w:rsidRPr="009B0D35" w:rsidRDefault="00413ED5" w:rsidP="00413ED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DB7B4" w14:textId="77777777" w:rsidR="00FB66A3" w:rsidRPr="009B0D35" w:rsidRDefault="00060EAA" w:rsidP="00BD148B">
            <w:pPr>
              <w:widowControl w:val="0"/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領収書を偽造し、現金回収した株式会社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B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の売掛金と偽造した領収書の差額を自己の口座に預け入れた。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D5966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/>
                <w:color w:val="FF0000"/>
                <w:sz w:val="21"/>
                <w:szCs w:val="21"/>
              </w:rPr>
              <w:t>100,000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FB66A3" w:rsidRPr="009B0D35" w14:paraId="684A7305" w14:textId="77777777" w:rsidTr="00EB3A9B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929E8" w14:textId="44B403B8" w:rsidR="00FB66A3" w:rsidRPr="009B0D35" w:rsidRDefault="00487CEC" w:rsidP="00BD148B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988F6" w14:textId="69D473B9" w:rsidR="00FB66A3" w:rsidRPr="009B0D35" w:rsidRDefault="00413ED5" w:rsidP="00413ED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843D8" w14:textId="77777777" w:rsidR="00FB66A3" w:rsidRPr="009B0D35" w:rsidRDefault="00060EAA" w:rsidP="00BD148B">
            <w:pPr>
              <w:widowControl w:val="0"/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領収書を偽造し、現金回収した株式会社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C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の売掛金と偽造した領収書の差額を自己の口座に預け入れた。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FA6AF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/>
                <w:color w:val="FF0000"/>
                <w:sz w:val="21"/>
                <w:szCs w:val="21"/>
              </w:rPr>
              <w:t>30,000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FB66A3" w:rsidRPr="009B0D35" w14:paraId="1FAD6727" w14:textId="77777777" w:rsidTr="00EB3A9B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B72CB" w14:textId="0B7EA4CE" w:rsidR="00FB66A3" w:rsidRPr="009B0D35" w:rsidRDefault="00487CEC" w:rsidP="00BD148B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F7F69" w14:textId="683C49A2" w:rsidR="00FB66A3" w:rsidRPr="009B0D35" w:rsidRDefault="00413ED5" w:rsidP="00413ED5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79252" w14:textId="77777777" w:rsidR="00FB66A3" w:rsidRPr="009B0D35" w:rsidRDefault="00060EAA" w:rsidP="00BD148B">
            <w:pPr>
              <w:widowControl w:val="0"/>
              <w:spacing w:line="340" w:lineRule="exact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株式会社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A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に納品するために配達中の商品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a10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ケースを、リサイクルショップ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X</w:t>
            </w:r>
            <w:r w:rsidRPr="009B0D35">
              <w:rPr>
                <w:rFonts w:ascii="メイリオ" w:eastAsia="メイリオ" w:hAnsi="メイリオ" w:cs="Arial Unicode MS"/>
                <w:color w:val="FF0000"/>
                <w:sz w:val="21"/>
                <w:szCs w:val="21"/>
              </w:rPr>
              <w:t>で売却した。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52FF4" w14:textId="77777777" w:rsidR="00FB66A3" w:rsidRPr="009B0D35" w:rsidRDefault="00060EAA" w:rsidP="00413ED5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/>
                <w:color w:val="FF0000"/>
                <w:sz w:val="21"/>
                <w:szCs w:val="21"/>
              </w:rPr>
              <w:t>100,000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</w:tbl>
    <w:p w14:paraId="727D9E07" w14:textId="77777777" w:rsidR="00FB66A3" w:rsidRPr="009B0D35" w:rsidRDefault="00FB66A3" w:rsidP="00BD148B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58246A94" w14:textId="77777777" w:rsidR="00FB66A3" w:rsidRPr="009B0D35" w:rsidRDefault="00060EAA" w:rsidP="00BD148B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以上</w:t>
      </w:r>
    </w:p>
    <w:p w14:paraId="33CD402B" w14:textId="77777777" w:rsidR="00413ED5" w:rsidRPr="009B0D35" w:rsidRDefault="00413ED5" w:rsidP="00413ED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6423829E" w14:textId="77777777" w:rsidR="00413ED5" w:rsidRPr="009B0D35" w:rsidRDefault="00413ED5" w:rsidP="00413ED5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4156CECD" w14:textId="71451D7D" w:rsidR="00413ED5" w:rsidRPr="009B0D35" w:rsidRDefault="00413ED5" w:rsidP="00413ED5">
      <w:pPr>
        <w:spacing w:line="240" w:lineRule="auto"/>
        <w:ind w:firstLineChars="400" w:firstLine="840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年　　月　　日</w:t>
      </w:r>
    </w:p>
    <w:p w14:paraId="5ECF21E0" w14:textId="6983C9E0" w:rsidR="0062285A" w:rsidRDefault="00413ED5" w:rsidP="00413ED5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t>氏　名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　</w:t>
      </w:r>
    </w:p>
    <w:p w14:paraId="7FE475FB" w14:textId="77777777" w:rsidR="0062285A" w:rsidRDefault="0062285A">
      <w:pPr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sz w:val="21"/>
          <w:szCs w:val="21"/>
        </w:rPr>
        <w:br w:type="page"/>
      </w:r>
    </w:p>
    <w:p w14:paraId="7A8F15B1" w14:textId="77777777" w:rsidR="0062285A" w:rsidRPr="00413ED5" w:rsidRDefault="0062285A" w:rsidP="0062285A">
      <w:pPr>
        <w:spacing w:line="240" w:lineRule="auto"/>
        <w:jc w:val="center"/>
        <w:rPr>
          <w:rFonts w:ascii="メイリオ" w:eastAsia="メイリオ" w:hAnsi="メイリオ"/>
          <w:sz w:val="40"/>
          <w:szCs w:val="40"/>
          <w:lang w:eastAsia="zh-TW"/>
        </w:rPr>
      </w:pPr>
      <w:r w:rsidRPr="009B0D35">
        <w:rPr>
          <w:rFonts w:ascii="メイリオ" w:eastAsia="メイリオ" w:hAnsi="メイリオ" w:cs="Arial Unicode MS"/>
          <w:sz w:val="40"/>
          <w:szCs w:val="40"/>
          <w:lang w:eastAsia="zh-TW"/>
        </w:rPr>
        <w:lastRenderedPageBreak/>
        <w:t>自</w:t>
      </w:r>
      <w:r w:rsidRPr="009B0D35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9B0D35">
        <w:rPr>
          <w:rFonts w:ascii="メイリオ" w:eastAsia="メイリオ" w:hAnsi="メイリオ" w:cs="Arial Unicode MS"/>
          <w:sz w:val="40"/>
          <w:szCs w:val="40"/>
          <w:lang w:eastAsia="zh-TW"/>
        </w:rPr>
        <w:t>認</w:t>
      </w:r>
      <w:r w:rsidRPr="009B0D35"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9B0D35">
        <w:rPr>
          <w:rFonts w:ascii="メイリオ" w:eastAsia="メイリオ" w:hAnsi="メイリオ" w:cs="Arial Unicode MS"/>
          <w:sz w:val="40"/>
          <w:szCs w:val="40"/>
          <w:lang w:eastAsia="zh-TW"/>
        </w:rPr>
        <w:t>書</w:t>
      </w:r>
    </w:p>
    <w:p w14:paraId="5E401CB6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株式会社</w:t>
      </w:r>
      <w:r w:rsidRPr="009B0D35">
        <w:rPr>
          <w:rFonts w:ascii="メイリオ" w:eastAsia="メイリオ" w:hAnsi="メイリオ" w:cs="Arial Unicode MS" w:hint="eastAsia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</w:p>
    <w:p w14:paraId="5C9A643B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代表取締役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  <w:r>
        <w:rPr>
          <w:rFonts w:ascii="メイリオ" w:eastAsia="メイリオ" w:hAnsi="メイリオ" w:cs="Arial Unicode MS" w:hint="eastAsia"/>
          <w:color w:val="EE0000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殿</w:t>
      </w:r>
    </w:p>
    <w:p w14:paraId="2A041DC7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</w:p>
    <w:p w14:paraId="7AF715CF" w14:textId="448B2531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</w:rPr>
        <w:t>私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  <w:r w:rsidRPr="009B0D35">
        <w:rPr>
          <w:rFonts w:ascii="メイリオ" w:eastAsia="メイリオ" w:hAnsi="メイリオ" w:cs="Arial Unicode MS"/>
          <w:sz w:val="21"/>
          <w:szCs w:val="21"/>
        </w:rPr>
        <w:t>は、下記の表に記載されたとおり、</w:t>
      </w:r>
      <w:r>
        <w:rPr>
          <w:rFonts w:ascii="メイリオ" w:eastAsia="メイリオ" w:hAnsi="メイリオ" w:cs="Arial Unicode MS" w:hint="eastAsia"/>
          <w:sz w:val="21"/>
          <w:szCs w:val="21"/>
        </w:rPr>
        <w:t>騙し取った</w:t>
      </w:r>
      <w:r w:rsidRPr="009B0D35">
        <w:rPr>
          <w:rFonts w:ascii="メイリオ" w:eastAsia="メイリオ" w:hAnsi="メイリオ" w:cs="Arial Unicode MS"/>
          <w:sz w:val="21"/>
          <w:szCs w:val="21"/>
        </w:rPr>
        <w:t>ことを認めます。</w:t>
      </w:r>
    </w:p>
    <w:p w14:paraId="740CA114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238C7846" w14:textId="77777777" w:rsidR="0062285A" w:rsidRPr="009B0D35" w:rsidRDefault="0062285A" w:rsidP="0062285A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5EEEE095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350"/>
        <w:gridCol w:w="4395"/>
        <w:gridCol w:w="2268"/>
      </w:tblGrid>
      <w:tr w:rsidR="0062285A" w:rsidRPr="009B0D35" w14:paraId="6FE0EA38" w14:textId="77777777" w:rsidTr="00124069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A9517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6487B" w14:textId="52AC85E8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騙し取った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76835" w14:textId="10AD652C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詐欺行為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の態様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584B5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獲得した金額（円）</w:t>
            </w:r>
          </w:p>
        </w:tc>
      </w:tr>
      <w:tr w:rsidR="0062285A" w:rsidRPr="009B0D35" w14:paraId="7DB61822" w14:textId="77777777" w:rsidTr="00124069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657B6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FB437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16651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EFE13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62285A" w:rsidRPr="009B0D35" w14:paraId="409045A5" w14:textId="77777777" w:rsidTr="00124069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8CCA8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0300F" w14:textId="77777777" w:rsidR="0062285A" w:rsidRPr="009B0D35" w:rsidRDefault="0062285A" w:rsidP="00124069">
            <w:pPr>
              <w:widowControl w:val="0"/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07FED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85DB9" w14:textId="77777777" w:rsidR="0062285A" w:rsidRPr="009B0D35" w:rsidRDefault="0062285A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62285A" w:rsidRPr="009B0D35" w14:paraId="0FDEAB06" w14:textId="77777777" w:rsidTr="00124069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C90B2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800FD" w14:textId="77777777" w:rsidR="0062285A" w:rsidRPr="009B0D35" w:rsidRDefault="0062285A" w:rsidP="00124069">
            <w:pPr>
              <w:widowControl w:val="0"/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ABB5B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27CE8" w14:textId="77777777" w:rsidR="0062285A" w:rsidRPr="009B0D35" w:rsidRDefault="0062285A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62285A" w:rsidRPr="009B0D35" w14:paraId="6691C478" w14:textId="77777777" w:rsidTr="00124069">
        <w:trPr>
          <w:trHeight w:val="1644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3B761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2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EF8E6" w14:textId="77777777" w:rsidR="0062285A" w:rsidRPr="009B0D35" w:rsidRDefault="0062285A" w:rsidP="00124069">
            <w:pPr>
              <w:widowControl w:val="0"/>
              <w:spacing w:line="240" w:lineRule="auto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3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F88B6" w14:textId="77777777" w:rsidR="0062285A" w:rsidRPr="009B0D35" w:rsidRDefault="0062285A" w:rsidP="00124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CA34E" w14:textId="77777777" w:rsidR="0062285A" w:rsidRPr="009B0D35" w:rsidRDefault="0062285A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</w:tbl>
    <w:p w14:paraId="012B2755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6F90A564" w14:textId="77777777" w:rsidR="0062285A" w:rsidRPr="009B0D35" w:rsidRDefault="0062285A" w:rsidP="0062285A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以上</w:t>
      </w:r>
    </w:p>
    <w:p w14:paraId="1B25F268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19D12F37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090D03A3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 xml:space="preserve">　　　年　　月　　日</w:t>
      </w:r>
    </w:p>
    <w:p w14:paraId="53512F99" w14:textId="77777777" w:rsidR="0062285A" w:rsidRDefault="0062285A" w:rsidP="0062285A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t>氏　名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　</w:t>
      </w:r>
    </w:p>
    <w:p w14:paraId="6C9BE0F0" w14:textId="77777777" w:rsidR="0062285A" w:rsidRPr="009B0D35" w:rsidRDefault="0062285A" w:rsidP="0062285A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sz w:val="21"/>
          <w:szCs w:val="21"/>
        </w:rPr>
        <w:br w:type="page"/>
      </w:r>
    </w:p>
    <w:p w14:paraId="331147A8" w14:textId="77777777" w:rsidR="0062285A" w:rsidRPr="00413ED5" w:rsidRDefault="0062285A" w:rsidP="0062285A">
      <w:pPr>
        <w:spacing w:line="240" w:lineRule="auto"/>
        <w:jc w:val="center"/>
        <w:rPr>
          <w:rFonts w:ascii="メイリオ" w:eastAsia="メイリオ" w:hAnsi="メイリオ"/>
          <w:color w:val="FF0000"/>
          <w:sz w:val="40"/>
          <w:szCs w:val="40"/>
          <w:lang w:eastAsia="zh-TW"/>
        </w:rPr>
      </w:pPr>
      <w:r w:rsidRPr="00BD148B">
        <w:rPr>
          <w:rFonts w:ascii="メイリオ" w:eastAsia="メイリオ" w:hAnsi="メイリオ" w:cs="Arial Unicode MS"/>
          <w:sz w:val="40"/>
          <w:szCs w:val="40"/>
          <w:lang w:eastAsia="zh-TW"/>
        </w:rPr>
        <w:lastRenderedPageBreak/>
        <w:t>自</w:t>
      </w:r>
      <w:r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BD148B">
        <w:rPr>
          <w:rFonts w:ascii="メイリオ" w:eastAsia="メイリオ" w:hAnsi="メイリオ" w:cs="Arial Unicode MS"/>
          <w:sz w:val="40"/>
          <w:szCs w:val="40"/>
          <w:lang w:eastAsia="zh-TW"/>
        </w:rPr>
        <w:t>認</w:t>
      </w:r>
      <w:r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 w:rsidRPr="00BD148B">
        <w:rPr>
          <w:rFonts w:ascii="メイリオ" w:eastAsia="メイリオ" w:hAnsi="メイリオ" w:cs="Arial Unicode MS"/>
          <w:sz w:val="40"/>
          <w:szCs w:val="40"/>
          <w:lang w:eastAsia="zh-TW"/>
        </w:rPr>
        <w:t>書</w:t>
      </w:r>
      <w:r>
        <w:rPr>
          <w:rFonts w:ascii="メイリオ" w:eastAsia="メイリオ" w:hAnsi="メイリオ" w:cs="Arial Unicode MS" w:hint="eastAsia"/>
          <w:sz w:val="40"/>
          <w:szCs w:val="40"/>
          <w:lang w:eastAsia="zh-TW"/>
        </w:rPr>
        <w:t xml:space="preserve"> </w:t>
      </w:r>
      <w:r>
        <w:rPr>
          <w:rFonts w:ascii="メイリオ" w:eastAsia="メイリオ" w:hAnsi="メイリオ" w:cs="Arial Unicode MS" w:hint="eastAsia"/>
          <w:color w:val="FF0000"/>
          <w:sz w:val="40"/>
          <w:szCs w:val="40"/>
          <w:lang w:eastAsia="zh-TW"/>
        </w:rPr>
        <w:t>【 記 載 例 】</w:t>
      </w:r>
    </w:p>
    <w:p w14:paraId="38F6C43C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株式会社</w:t>
      </w:r>
      <w:r w:rsidRPr="009B0D35">
        <w:rPr>
          <w:rFonts w:ascii="メイリオ" w:eastAsia="メイリオ" w:hAnsi="メイリオ" w:cs="Arial Unicode MS" w:hint="eastAsia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</w:p>
    <w:p w14:paraId="6DD30138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代表取締役　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  <w:lang w:eastAsia="zh-TW"/>
        </w:rPr>
        <w:t>◯◯◯◯</w:t>
      </w:r>
      <w:r>
        <w:rPr>
          <w:rFonts w:ascii="メイリオ" w:eastAsia="メイリオ" w:hAnsi="メイリオ" w:cs="Arial Unicode MS" w:hint="eastAsia"/>
          <w:color w:val="EE0000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>殿</w:t>
      </w:r>
    </w:p>
    <w:p w14:paraId="52E2AFDD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  <w:lang w:eastAsia="zh-TW"/>
        </w:rPr>
      </w:pPr>
    </w:p>
    <w:p w14:paraId="5D818820" w14:textId="7160BF88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  <w:lang w:eastAsia="zh-TW"/>
        </w:rPr>
        <w:t xml:space="preserve">　</w:t>
      </w:r>
      <w:r w:rsidRPr="009B0D35">
        <w:rPr>
          <w:rFonts w:ascii="メイリオ" w:eastAsia="メイリオ" w:hAnsi="メイリオ" w:cs="Arial Unicode MS"/>
          <w:sz w:val="21"/>
          <w:szCs w:val="21"/>
        </w:rPr>
        <w:t>私</w:t>
      </w:r>
      <w:r w:rsidRPr="009B0D35">
        <w:rPr>
          <w:rFonts w:ascii="メイリオ" w:eastAsia="メイリオ" w:hAnsi="メイリオ" w:cs="Arial Unicode MS"/>
          <w:color w:val="EE0000"/>
          <w:sz w:val="21"/>
          <w:szCs w:val="21"/>
        </w:rPr>
        <w:t>◯◯◯◯</w:t>
      </w:r>
      <w:r w:rsidRPr="009B0D35">
        <w:rPr>
          <w:rFonts w:ascii="メイリオ" w:eastAsia="メイリオ" w:hAnsi="メイリオ" w:cs="Arial Unicode MS"/>
          <w:sz w:val="21"/>
          <w:szCs w:val="21"/>
        </w:rPr>
        <w:t>は、下記の表に記載されたとおり、</w:t>
      </w:r>
      <w:r>
        <w:rPr>
          <w:rFonts w:ascii="メイリオ" w:eastAsia="メイリオ" w:hAnsi="メイリオ" w:cs="Arial Unicode MS" w:hint="eastAsia"/>
          <w:sz w:val="21"/>
          <w:szCs w:val="21"/>
        </w:rPr>
        <w:t>騙し取った</w:t>
      </w:r>
      <w:r w:rsidRPr="009B0D35">
        <w:rPr>
          <w:rFonts w:ascii="メイリオ" w:eastAsia="メイリオ" w:hAnsi="メイリオ" w:cs="Arial Unicode MS"/>
          <w:sz w:val="21"/>
          <w:szCs w:val="21"/>
        </w:rPr>
        <w:t>ことを認めます。</w:t>
      </w:r>
    </w:p>
    <w:p w14:paraId="4D502178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1620DD60" w14:textId="77777777" w:rsidR="0062285A" w:rsidRPr="009B0D35" w:rsidRDefault="0062285A" w:rsidP="0062285A">
      <w:pPr>
        <w:spacing w:line="240" w:lineRule="auto"/>
        <w:jc w:val="center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記</w:t>
      </w:r>
    </w:p>
    <w:p w14:paraId="05D96B1E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235"/>
        <w:gridCol w:w="4510"/>
        <w:gridCol w:w="2268"/>
      </w:tblGrid>
      <w:tr w:rsidR="0062285A" w:rsidRPr="009B0D35" w14:paraId="7B3FE796" w14:textId="77777777" w:rsidTr="00124069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F1D11" w14:textId="77777777" w:rsidR="0062285A" w:rsidRPr="009B0D35" w:rsidRDefault="0062285A" w:rsidP="00124069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ACD5F" w14:textId="048925EF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騙し取った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59832" w14:textId="73A06EDB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sz w:val="21"/>
                <w:szCs w:val="21"/>
              </w:rPr>
              <w:t>詐欺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行為の態様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C7DB8" w14:textId="77777777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獲得した金額（円）</w:t>
            </w:r>
          </w:p>
        </w:tc>
      </w:tr>
      <w:tr w:rsidR="0062285A" w:rsidRPr="009B0D35" w14:paraId="2C59C199" w14:textId="77777777" w:rsidTr="00124069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46D7C" w14:textId="77777777" w:rsidR="0062285A" w:rsidRPr="009B0D35" w:rsidRDefault="0062285A" w:rsidP="00124069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921F7" w14:textId="77777777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8B421" w14:textId="6F33F449" w:rsidR="0062285A" w:rsidRPr="009B0D35" w:rsidRDefault="00764F76" w:rsidP="00124069">
            <w:pPr>
              <w:widowControl w:val="0"/>
              <w:spacing w:line="340" w:lineRule="exact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虚偽の通勤経路および方法を申請し、通勤手当を騙し取った。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3470F" w14:textId="5A15C895" w:rsidR="0062285A" w:rsidRPr="009B0D35" w:rsidRDefault="00764F76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14,000</w:t>
            </w:r>
            <w:r w:rsidR="0062285A"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62285A" w:rsidRPr="009B0D35" w14:paraId="7393A3D4" w14:textId="77777777" w:rsidTr="00124069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4D870" w14:textId="77777777" w:rsidR="0062285A" w:rsidRPr="009B0D35" w:rsidRDefault="0062285A" w:rsidP="00124069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FE999" w14:textId="77777777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1732B" w14:textId="688F13CE" w:rsidR="0062285A" w:rsidRPr="009B0D35" w:rsidRDefault="00764F76" w:rsidP="00124069">
            <w:pPr>
              <w:widowControl w:val="0"/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虚偽の通勤経路および方法を申請し、通勤手当を騙し取った。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BF145" w14:textId="4D6A4B79" w:rsidR="0062285A" w:rsidRPr="009B0D35" w:rsidRDefault="00764F76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14,000</w:t>
            </w:r>
            <w:r w:rsidR="0062285A"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62285A" w:rsidRPr="009B0D35" w14:paraId="775429FD" w14:textId="77777777" w:rsidTr="00124069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0EBF6" w14:textId="77777777" w:rsidR="0062285A" w:rsidRPr="009B0D35" w:rsidRDefault="0062285A" w:rsidP="00124069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３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8FE3A" w14:textId="77777777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EA4F" w14:textId="53F7AD63" w:rsidR="0062285A" w:rsidRPr="009B0D35" w:rsidRDefault="00764F76" w:rsidP="00124069">
            <w:pPr>
              <w:widowControl w:val="0"/>
              <w:spacing w:line="340" w:lineRule="exac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虚偽の通勤経路および方法を申請し、通勤手当を騙し取った。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2D78E" w14:textId="43DEC8AA" w:rsidR="0062285A" w:rsidRPr="009B0D35" w:rsidRDefault="00764F76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14,000</w:t>
            </w:r>
            <w:r w:rsidR="0062285A"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  <w:tr w:rsidR="0062285A" w:rsidRPr="009B0D35" w14:paraId="4DD2F0B1" w14:textId="77777777" w:rsidTr="00124069"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BD315" w14:textId="77777777" w:rsidR="0062285A" w:rsidRPr="009B0D35" w:rsidRDefault="0062285A" w:rsidP="00124069">
            <w:pPr>
              <w:widowControl w:val="0"/>
              <w:spacing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４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DB65A" w14:textId="77777777" w:rsidR="0062285A" w:rsidRPr="009B0D35" w:rsidRDefault="0062285A" w:rsidP="00124069">
            <w:pPr>
              <w:widowControl w:val="0"/>
              <w:spacing w:line="240" w:lineRule="auto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20</w:t>
            </w:r>
            <w:r w:rsidRPr="00BD148B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年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月</w:t>
            </w:r>
            <w:r w:rsidRPr="00413ED5">
              <w:rPr>
                <w:rFonts w:ascii="メイリオ" w:eastAsia="メイリオ" w:hAnsi="メイリオ" w:cs="Arial Unicode MS" w:hint="eastAsia"/>
                <w:color w:val="EE0000"/>
                <w:sz w:val="21"/>
                <w:szCs w:val="21"/>
              </w:rPr>
              <w:t>○</w:t>
            </w:r>
            <w:r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日</w:t>
            </w:r>
          </w:p>
        </w:tc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97FED" w14:textId="5FC389DA" w:rsidR="0062285A" w:rsidRPr="009B0D35" w:rsidRDefault="00764F76" w:rsidP="00124069">
            <w:pPr>
              <w:widowControl w:val="0"/>
              <w:spacing w:line="340" w:lineRule="exact"/>
              <w:rPr>
                <w:rFonts w:ascii="メイリオ" w:eastAsia="メイリオ" w:hAnsi="メイリオ"/>
                <w:color w:val="FF000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虚偽の通勤経路および方法を申請し、通勤手当を騙し取った。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D69DD" w14:textId="22121AFC" w:rsidR="0062285A" w:rsidRPr="009B0D35" w:rsidRDefault="00764F76" w:rsidP="00124069">
            <w:pPr>
              <w:widowControl w:val="0"/>
              <w:spacing w:line="240" w:lineRule="auto"/>
              <w:ind w:rightChars="150" w:right="33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 w:val="21"/>
                <w:szCs w:val="21"/>
              </w:rPr>
              <w:t>14,000</w:t>
            </w:r>
            <w:r w:rsidR="0062285A" w:rsidRPr="009B0D35">
              <w:rPr>
                <w:rFonts w:ascii="メイリオ" w:eastAsia="メイリオ" w:hAnsi="メイリオ" w:cs="Arial Unicode MS"/>
                <w:sz w:val="21"/>
                <w:szCs w:val="21"/>
              </w:rPr>
              <w:t>円</w:t>
            </w:r>
          </w:p>
        </w:tc>
      </w:tr>
    </w:tbl>
    <w:p w14:paraId="306892FD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36DBC1D6" w14:textId="77777777" w:rsidR="0062285A" w:rsidRPr="009B0D35" w:rsidRDefault="0062285A" w:rsidP="0062285A">
      <w:pPr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以上</w:t>
      </w:r>
    </w:p>
    <w:p w14:paraId="27A804FD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73D41401" w14:textId="77777777" w:rsidR="0062285A" w:rsidRPr="009B0D35" w:rsidRDefault="0062285A" w:rsidP="0062285A">
      <w:pPr>
        <w:spacing w:line="240" w:lineRule="auto"/>
        <w:rPr>
          <w:rFonts w:ascii="メイリオ" w:eastAsia="メイリオ" w:hAnsi="メイリオ"/>
          <w:sz w:val="21"/>
          <w:szCs w:val="21"/>
        </w:rPr>
      </w:pPr>
    </w:p>
    <w:p w14:paraId="2A10701D" w14:textId="77777777" w:rsidR="0062285A" w:rsidRPr="009B0D35" w:rsidRDefault="0062285A" w:rsidP="0062285A">
      <w:pPr>
        <w:spacing w:line="240" w:lineRule="auto"/>
        <w:ind w:firstLineChars="400" w:firstLine="840"/>
        <w:rPr>
          <w:rFonts w:ascii="メイリオ" w:eastAsia="メイリオ" w:hAnsi="メイリオ"/>
          <w:sz w:val="21"/>
          <w:szCs w:val="21"/>
        </w:rPr>
      </w:pPr>
      <w:r w:rsidRPr="009B0D35">
        <w:rPr>
          <w:rFonts w:ascii="メイリオ" w:eastAsia="メイリオ" w:hAnsi="メイリオ" w:cs="Arial Unicode MS"/>
          <w:sz w:val="21"/>
          <w:szCs w:val="21"/>
        </w:rPr>
        <w:t>年　　月　　日</w:t>
      </w:r>
    </w:p>
    <w:p w14:paraId="346D8B3F" w14:textId="6CC9C4C3" w:rsidR="00FB66A3" w:rsidRPr="009B0D35" w:rsidRDefault="0062285A" w:rsidP="0062285A">
      <w:pPr>
        <w:wordWrap w:val="0"/>
        <w:spacing w:line="240" w:lineRule="auto"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Arial Unicode MS" w:hint="eastAsia"/>
          <w:sz w:val="21"/>
          <w:szCs w:val="21"/>
        </w:rPr>
        <w:t>氏　名</w:t>
      </w:r>
      <w:r>
        <w:rPr>
          <w:rFonts w:ascii="メイリオ" w:eastAsia="メイリオ" w:hAnsi="メイリオ" w:hint="eastAsia"/>
          <w:sz w:val="21"/>
          <w:szCs w:val="21"/>
        </w:rPr>
        <w:t xml:space="preserve">　　　　　　　　　　　　　　　</w:t>
      </w:r>
    </w:p>
    <w:sectPr w:rsidR="00FB66A3" w:rsidRPr="009B0D35" w:rsidSect="009B0D35">
      <w:pgSz w:w="11909" w:h="16834"/>
      <w:pgMar w:top="1134" w:right="1247" w:bottom="1134" w:left="124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A3"/>
    <w:rsid w:val="00060EAA"/>
    <w:rsid w:val="0022081C"/>
    <w:rsid w:val="00413ED5"/>
    <w:rsid w:val="00477601"/>
    <w:rsid w:val="00487CEC"/>
    <w:rsid w:val="0062285A"/>
    <w:rsid w:val="00764F76"/>
    <w:rsid w:val="00812AFD"/>
    <w:rsid w:val="00965C34"/>
    <w:rsid w:val="009B0D35"/>
    <w:rsid w:val="009E2FE1"/>
    <w:rsid w:val="00AA5754"/>
    <w:rsid w:val="00BD148B"/>
    <w:rsid w:val="00C24132"/>
    <w:rsid w:val="00D74514"/>
    <w:rsid w:val="00D8526D"/>
    <w:rsid w:val="00EB3A9B"/>
    <w:rsid w:val="00ED2EE2"/>
    <w:rsid w:val="00F76B36"/>
    <w:rsid w:val="00FB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CFBDD"/>
  <w15:docId w15:val="{6BC8A8F0-3917-4C39-ABBC-617DE6E9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D5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2285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2285A"/>
  </w:style>
  <w:style w:type="character" w:customStyle="1" w:styleId="a9">
    <w:name w:val="コメント文字列 (文字)"/>
    <w:basedOn w:val="a0"/>
    <w:link w:val="a8"/>
    <w:uiPriority w:val="99"/>
    <w:rsid w:val="0062285A"/>
  </w:style>
  <w:style w:type="paragraph" w:styleId="aa">
    <w:name w:val="annotation subject"/>
    <w:basedOn w:val="a8"/>
    <w:next w:val="a8"/>
    <w:link w:val="ab"/>
    <w:uiPriority w:val="99"/>
    <w:semiHidden/>
    <w:unhideWhenUsed/>
    <w:rsid w:val="0062285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22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株式会社HRbase</dc:creator>
  <cp:lastModifiedBy>拓也 平岡</cp:lastModifiedBy>
  <cp:revision>2</cp:revision>
  <dcterms:created xsi:type="dcterms:W3CDTF">2025-08-25T10:04:00Z</dcterms:created>
  <dcterms:modified xsi:type="dcterms:W3CDTF">2025-08-25T10:04:00Z</dcterms:modified>
</cp:coreProperties>
</file>